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5AD7" w:rsidRDefault="001A407C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  <w:r>
        <w:rPr>
          <w:rFonts w:ascii="Arial" w:hAnsi="Arial" w:cs="Arial"/>
          <w:noProof/>
          <w:color w:val="404040"/>
          <w:sz w:val="18"/>
          <w:szCs w:val="18"/>
          <w:lang w:eastAsia="ru-RU"/>
        </w:rPr>
        <w:t>161</w:t>
      </w: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  <w:r w:rsidRPr="006B2E16">
        <w:rPr>
          <w:rFonts w:ascii="Arial" w:hAnsi="Arial" w:cs="Arial"/>
          <w:noProof/>
          <w:color w:val="404040"/>
          <w:sz w:val="18"/>
          <w:szCs w:val="18"/>
          <w:lang w:eastAsia="ru-RU"/>
        </w:rPr>
        <w:drawing>
          <wp:inline distT="0" distB="0" distL="0" distR="0" wp14:anchorId="79C45D3F" wp14:editId="7D3A31FE">
            <wp:extent cx="5940425" cy="4455160"/>
            <wp:effectExtent l="0" t="0" r="3175" b="2540"/>
            <wp:docPr id="4" name="Рисунок 4" descr="C:\Users\VNGustokashin\AppData\Local\Microsoft\Windows\INetCache\Content.Outlook\EQTVP7GP\IMG_20260122_08563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AppData\Local\Microsoft\Windows\INetCache\Content.Outlook\EQTVP7GP\IMG_20260122_085630 (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  <w:r w:rsidRPr="006B2E16">
        <w:rPr>
          <w:rFonts w:ascii="Arial" w:hAnsi="Arial" w:cs="Arial"/>
          <w:noProof/>
          <w:color w:val="404040"/>
          <w:sz w:val="18"/>
          <w:szCs w:val="18"/>
          <w:lang w:eastAsia="ru-RU"/>
        </w:rPr>
        <w:lastRenderedPageBreak/>
        <w:drawing>
          <wp:inline distT="0" distB="0" distL="0" distR="0" wp14:anchorId="4E03007C" wp14:editId="643661FF">
            <wp:extent cx="5940425" cy="4455160"/>
            <wp:effectExtent l="0" t="0" r="3175" b="2540"/>
            <wp:docPr id="3" name="Рисунок 3" descr="C:\Users\VNGustokashin\AppData\Local\Microsoft\Windows\INetCache\Content.Outlook\EQTVP7GP\IMG_20260122_08571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AppData\Local\Microsoft\Windows\INetCache\Content.Outlook\EQTVP7GP\IMG_20260122_085710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AD7" w:rsidRDefault="00745AD7">
      <w:pPr>
        <w:rPr>
          <w:rFonts w:ascii="Arial" w:hAnsi="Arial" w:cs="Arial"/>
          <w:noProof/>
          <w:color w:val="404040"/>
          <w:sz w:val="18"/>
          <w:szCs w:val="18"/>
          <w:lang w:eastAsia="ru-RU"/>
        </w:rPr>
      </w:pPr>
      <w:r w:rsidRPr="006B2E16">
        <w:rPr>
          <w:rFonts w:ascii="Arial" w:hAnsi="Arial" w:cs="Arial"/>
          <w:noProof/>
          <w:color w:val="404040"/>
          <w:sz w:val="18"/>
          <w:szCs w:val="18"/>
          <w:lang w:eastAsia="ru-RU"/>
        </w:rPr>
        <w:lastRenderedPageBreak/>
        <w:drawing>
          <wp:inline distT="0" distB="0" distL="0" distR="0" wp14:anchorId="65923608" wp14:editId="352FBF20">
            <wp:extent cx="5940425" cy="7920355"/>
            <wp:effectExtent l="0" t="0" r="3175" b="4445"/>
            <wp:docPr id="2" name="Рисунок 2" descr="C:\Users\VNGustokashin\AppData\Local\Microsoft\Windows\INetCache\Content.Outlook\EQTVP7GP\IMG_20260122_08565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NGustokashin\AppData\Local\Microsoft\Windows\INetCache\Content.Outlook\EQTVP7GP\IMG_20260122_085654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86A" w:rsidRDefault="00745AD7">
      <w:r w:rsidRPr="006B2E16">
        <w:rPr>
          <w:rFonts w:ascii="Arial" w:hAnsi="Arial" w:cs="Arial"/>
          <w:noProof/>
          <w:color w:val="404040"/>
          <w:sz w:val="18"/>
          <w:szCs w:val="18"/>
          <w:lang w:eastAsia="ru-RU"/>
        </w:rPr>
        <w:lastRenderedPageBreak/>
        <w:drawing>
          <wp:inline distT="0" distB="0" distL="0" distR="0" wp14:anchorId="2E5ECDD7" wp14:editId="060B7598">
            <wp:extent cx="5940425" cy="7920355"/>
            <wp:effectExtent l="0" t="0" r="3175" b="4445"/>
            <wp:docPr id="1" name="Рисунок 1" descr="C:\Users\VNGustokashin\AppData\Local\Microsoft\Windows\INetCache\Content.Outlook\EQTVP7GP\IMG_20260123_085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NGustokashin\AppData\Local\Microsoft\Windows\INetCache\Content.Outlook\EQTVP7GP\IMG_20260123_0852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07C" w:rsidRDefault="001A407C"/>
    <w:p w:rsidR="001A407C" w:rsidRDefault="001A407C"/>
    <w:p w:rsidR="001A407C" w:rsidRDefault="001A407C"/>
    <w:p w:rsidR="001A407C" w:rsidRDefault="001A407C"/>
    <w:p w:rsidR="001A407C" w:rsidRDefault="001A407C" w:rsidP="001A407C">
      <w:pPr>
        <w:rPr>
          <w:noProof/>
          <w:szCs w:val="24"/>
          <w:lang w:eastAsia="ru-RU"/>
        </w:rPr>
      </w:pPr>
      <w:r>
        <w:lastRenderedPageBreak/>
        <w:t>163</w:t>
      </w: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  <w:r>
        <w:rPr>
          <w:noProof/>
          <w:szCs w:val="24"/>
          <w:lang w:eastAsia="ru-RU"/>
        </w:rPr>
        <w:drawing>
          <wp:inline distT="0" distB="0" distL="0" distR="0" wp14:anchorId="6FE7605E" wp14:editId="1A68FAB3">
            <wp:extent cx="5940425" cy="7865351"/>
            <wp:effectExtent l="0" t="0" r="3175" b="2540"/>
            <wp:docPr id="5" name="Рисунок 5" descr="IMG_20240209_090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240209_0903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  <w:r>
        <w:rPr>
          <w:noProof/>
          <w:szCs w:val="24"/>
          <w:lang w:eastAsia="ru-RU"/>
        </w:rPr>
        <w:drawing>
          <wp:inline distT="0" distB="0" distL="0" distR="0" wp14:anchorId="486664F1" wp14:editId="1B3B4912">
            <wp:extent cx="5940425" cy="7865351"/>
            <wp:effectExtent l="0" t="0" r="3175" b="2540"/>
            <wp:docPr id="6" name="Рисунок 6" descr="IMG_20240209_090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240209_09034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  <w:r>
        <w:rPr>
          <w:noProof/>
          <w:szCs w:val="24"/>
          <w:lang w:eastAsia="ru-RU"/>
        </w:rPr>
        <w:drawing>
          <wp:inline distT="0" distB="0" distL="0" distR="0" wp14:anchorId="4C6EF102" wp14:editId="5720BFC7">
            <wp:extent cx="5940425" cy="4481975"/>
            <wp:effectExtent l="0" t="0" r="3175" b="0"/>
            <wp:docPr id="7" name="Рисунок 7" descr="IMG_20240207_09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240207_09165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 w:rsidP="001A407C">
      <w:pPr>
        <w:rPr>
          <w:noProof/>
          <w:szCs w:val="24"/>
          <w:lang w:eastAsia="ru-RU"/>
        </w:rPr>
      </w:pPr>
    </w:p>
    <w:p w:rsidR="001A407C" w:rsidRDefault="001A407C">
      <w:r w:rsidRPr="00500236">
        <w:rPr>
          <w:noProof/>
          <w:szCs w:val="24"/>
          <w:lang w:eastAsia="ru-RU"/>
        </w:rPr>
        <w:lastRenderedPageBreak/>
        <w:drawing>
          <wp:inline distT="0" distB="0" distL="0" distR="0" wp14:anchorId="1E6A1E45" wp14:editId="681802E6">
            <wp:extent cx="5940425" cy="4455319"/>
            <wp:effectExtent l="0" t="0" r="3175" b="2540"/>
            <wp:docPr id="8" name="Рисунок 8" descr="C:\Users\VNGustokashin\AppData\Local\Microsoft\Windows\INetCache\Content.Outlook\EQTVP7GP\IMG_20260210_094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AppData\Local\Microsoft\Windows\INetCache\Content.Outlook\EQTVP7GP\IMG_20260210_0946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ru-RU"/>
        </w:rPr>
        <w:drawing>
          <wp:inline distT="0" distB="0" distL="0" distR="0" wp14:anchorId="7C34167B" wp14:editId="754F6038">
            <wp:extent cx="5940425" cy="4481975"/>
            <wp:effectExtent l="0" t="0" r="3175" b="0"/>
            <wp:docPr id="9" name="Рисунок 9" descr="IMG_20240207_09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0240207_09174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A407C" w:rsidRDefault="001A407C"/>
    <w:sectPr w:rsidR="001A40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3AA2"/>
    <w:rsid w:val="001A407C"/>
    <w:rsid w:val="0069486A"/>
    <w:rsid w:val="00745AD7"/>
    <w:rsid w:val="00AA3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09FAF9-8A93-4CB4-AF0A-7923E3C64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Густокашин Виктор Николаевич</dc:creator>
  <cp:keywords/>
  <dc:description/>
  <cp:lastModifiedBy>Комракова Юлия Ю.</cp:lastModifiedBy>
  <cp:revision>3</cp:revision>
  <dcterms:created xsi:type="dcterms:W3CDTF">2026-02-09T01:53:00Z</dcterms:created>
  <dcterms:modified xsi:type="dcterms:W3CDTF">2026-06-25T06:21:00Z</dcterms:modified>
</cp:coreProperties>
</file>